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7022"/>
        <w:gridCol w:w="1528"/>
      </w:tblGrid>
      <w:tr w:rsidR="00AB6992" w:rsidRPr="00BC1D0F" w:rsidTr="007152AB">
        <w:trPr>
          <w:cantSplit/>
          <w:tblHeader/>
        </w:trPr>
        <w:tc>
          <w:tcPr>
            <w:tcW w:w="646" w:type="dxa"/>
            <w:shd w:val="clear" w:color="auto" w:fill="00B0F0"/>
            <w:vAlign w:val="center"/>
          </w:tcPr>
          <w:p w:rsidR="00AB6992" w:rsidRPr="007152AB" w:rsidRDefault="00AB6992" w:rsidP="00715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2AB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7022" w:type="dxa"/>
            <w:shd w:val="clear" w:color="auto" w:fill="00B0F0"/>
            <w:vAlign w:val="center"/>
          </w:tcPr>
          <w:p w:rsidR="00AB6992" w:rsidRPr="00BC1D0F" w:rsidRDefault="00AB6992" w:rsidP="002717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1D0F">
              <w:rPr>
                <w:rFonts w:ascii="Arial" w:hAnsi="Arial" w:cs="Arial"/>
                <w:b/>
              </w:rPr>
              <w:t>Zadatak</w:t>
            </w:r>
          </w:p>
        </w:tc>
        <w:tc>
          <w:tcPr>
            <w:tcW w:w="1528" w:type="dxa"/>
            <w:shd w:val="clear" w:color="auto" w:fill="00B0F0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Bodovi</w:t>
            </w: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3C4615" w:rsidRPr="003C4615" w:rsidRDefault="003C4615" w:rsidP="003C4615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15">
              <w:rPr>
                <w:rFonts w:ascii="Times New Roman" w:hAnsi="Times New Roman"/>
                <w:color w:val="000000"/>
                <w:sz w:val="22"/>
                <w:szCs w:val="22"/>
              </w:rPr>
              <w:t>Na radnoj površini napravi novu mapu.</w:t>
            </w:r>
          </w:p>
          <w:p w:rsidR="003C4615" w:rsidRPr="003C4615" w:rsidRDefault="003C4615" w:rsidP="003C4615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 njezin naziv napiši: </w:t>
            </w:r>
          </w:p>
          <w:p w:rsidR="003C4615" w:rsidRPr="003C4615" w:rsidRDefault="003C4615" w:rsidP="003C4615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1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PREZENTACIJA, GRUPA A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3C461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ime i prezime</w:t>
            </w:r>
          </w:p>
          <w:p w:rsidR="003C4615" w:rsidRPr="003C4615" w:rsidRDefault="003C4615" w:rsidP="003C4615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15">
              <w:rPr>
                <w:rFonts w:ascii="Times New Roman" w:hAnsi="Times New Roman"/>
                <w:color w:val="000000"/>
                <w:sz w:val="22"/>
                <w:szCs w:val="22"/>
              </w:rPr>
              <w:t>Tekst ime i prezime zamijeni svojim imenom i prezimenom.</w:t>
            </w:r>
          </w:p>
          <w:p w:rsidR="00AB6992" w:rsidRPr="00BC1D0F" w:rsidRDefault="003C4615" w:rsidP="003C46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4615">
              <w:rPr>
                <w:rFonts w:ascii="Times New Roman" w:hAnsi="Times New Roman"/>
                <w:color w:val="000000"/>
              </w:rPr>
              <w:t>Mapa koju si napravila/napravio, tvoja je ispitna mapa</w:t>
            </w:r>
            <w:r>
              <w:rPr>
                <w:rFonts w:cs="ITC Officina Sans"/>
                <w:color w:val="000000"/>
              </w:rPr>
              <w:t>.</w:t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DE20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3C4615" w:rsidRPr="003C4615" w:rsidRDefault="003C4615" w:rsidP="003C4615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Pokreni PowerPoint. Za prvi slajd postavi naslovni slajd. U područje naslova upiši </w:t>
            </w:r>
            <w:r w:rsidRPr="003C4615">
              <w:rPr>
                <w:rStyle w:val="A5"/>
                <w:rFonts w:ascii="Times New Roman" w:hAnsi="Times New Roman" w:cs="Times New Roman"/>
              </w:rPr>
              <w:t>Ponavljanje prezentacije</w:t>
            </w:r>
            <w:r w:rsidRPr="003C46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a u područje podnaslova svoje ime i prezime. Spremi u ispitnu mapu pod imenom. </w:t>
            </w:r>
          </w:p>
          <w:p w:rsidR="00AB6992" w:rsidRPr="00BC1D0F" w:rsidRDefault="003C4615" w:rsidP="003C4615">
            <w:pPr>
              <w:spacing w:after="0" w:line="240" w:lineRule="auto"/>
              <w:rPr>
                <w:rFonts w:ascii="Arial" w:hAnsi="Arial" w:cs="Arial"/>
              </w:rPr>
            </w:pPr>
            <w:r w:rsidRPr="003C4615">
              <w:rPr>
                <w:rFonts w:ascii="Times New Roman" w:hAnsi="Times New Roman"/>
                <w:b/>
                <w:bCs/>
                <w:color w:val="000000"/>
              </w:rPr>
              <w:t>Tijekom rada češće spremaj promjene.</w:t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3C4615" w:rsidRPr="003C4615" w:rsidRDefault="003C4615" w:rsidP="003C4615">
            <w:pPr>
              <w:pStyle w:val="Pa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Iza slajda 1 umetni novi slajd (Naslov i tekst) s naslovom </w:t>
            </w:r>
            <w:r w:rsidRPr="003C4615">
              <w:rPr>
                <w:rStyle w:val="A5"/>
                <w:rFonts w:ascii="Times New Roman" w:hAnsi="Times New Roman" w:cs="Times New Roman"/>
              </w:rPr>
              <w:t>Provjeri svoje znanje.</w:t>
            </w:r>
          </w:p>
          <w:p w:rsidR="00AB6992" w:rsidRPr="00BC1D0F" w:rsidRDefault="00AB6992" w:rsidP="00C953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3C4615" w:rsidRPr="003C4615" w:rsidRDefault="003C4615" w:rsidP="003C4615">
            <w:pPr>
              <w:pStyle w:val="Pa1"/>
              <w:rPr>
                <w:rFonts w:ascii="Times New Roman" w:hAnsi="Times New Roman"/>
                <w:color w:val="000000"/>
              </w:rPr>
            </w:pPr>
            <w:r w:rsidRPr="003C46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novom dijapozitivu 2 unesi tekst kako slijedi: </w:t>
            </w:r>
          </w:p>
          <w:p w:rsidR="00AB6992" w:rsidRDefault="00AB6992" w:rsidP="004E2B29">
            <w:pPr>
              <w:spacing w:after="0" w:line="240" w:lineRule="auto"/>
              <w:rPr>
                <w:rFonts w:ascii="Arial" w:hAnsi="Arial" w:cs="Arial"/>
              </w:rPr>
            </w:pPr>
            <w:r w:rsidRPr="00BC1D0F">
              <w:rPr>
                <w:rFonts w:ascii="Arial" w:hAnsi="Arial" w:cs="Arial"/>
              </w:rPr>
              <w:t xml:space="preserve"> </w:t>
            </w:r>
          </w:p>
          <w:p w:rsidR="00AB6992" w:rsidRPr="00BC1D0F" w:rsidRDefault="00BD3430" w:rsidP="004E2B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2681605" cy="1692275"/>
                  <wp:effectExtent l="0" t="0" r="4445" b="3175"/>
                  <wp:docPr id="29" name="Slika 29" descr="Ponavljanje prezentacije_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onavljanje prezentacije_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60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AB6992" w:rsidRPr="001B3988" w:rsidRDefault="00AB6992" w:rsidP="003C4615">
            <w:pPr>
              <w:spacing w:after="0" w:line="240" w:lineRule="auto"/>
              <w:rPr>
                <w:rFonts w:ascii="Times New Roman" w:hAnsi="Times New Roman"/>
              </w:rPr>
            </w:pPr>
            <w:r w:rsidRPr="001B3988">
              <w:rPr>
                <w:rFonts w:ascii="Times New Roman" w:hAnsi="Times New Roman"/>
              </w:rPr>
              <w:t xml:space="preserve">U cijeloj prezentaciji primjeni </w:t>
            </w:r>
            <w:r w:rsidR="003C4615" w:rsidRPr="001B3988">
              <w:rPr>
                <w:rFonts w:ascii="Times New Roman" w:hAnsi="Times New Roman"/>
              </w:rPr>
              <w:t>temu</w:t>
            </w:r>
            <w:r w:rsidRPr="001B3988">
              <w:rPr>
                <w:rFonts w:ascii="Times New Roman" w:hAnsi="Times New Roman"/>
              </w:rPr>
              <w:t xml:space="preserve"> dizajna pod imenom </w:t>
            </w:r>
            <w:r w:rsidR="003C4615" w:rsidRPr="001B3988">
              <w:rPr>
                <w:rFonts w:ascii="Times New Roman" w:hAnsi="Times New Roman"/>
                <w:b/>
                <w:i/>
              </w:rPr>
              <w:t>REŠETKA</w:t>
            </w:r>
            <w:r w:rsidRPr="001B3988">
              <w:rPr>
                <w:rFonts w:ascii="Times New Roman" w:hAnsi="Times New Roman"/>
              </w:rPr>
              <w:t>.</w:t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1B3988" w:rsidRPr="001B3988" w:rsidRDefault="001B3988" w:rsidP="001B3988">
            <w:pPr>
              <w:pStyle w:val="Pa1"/>
              <w:rPr>
                <w:rFonts w:ascii="Times New Roman" w:hAnsi="Times New Roman"/>
                <w:color w:val="000000"/>
              </w:rPr>
            </w:pPr>
            <w:r w:rsidRPr="001B39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Tekst naslova </w:t>
            </w:r>
            <w:r w:rsidRPr="001B3988">
              <w:rPr>
                <w:rStyle w:val="A5"/>
                <w:rFonts w:ascii="Times New Roman" w:hAnsi="Times New Roman" w:cs="Times New Roman"/>
              </w:rPr>
              <w:t xml:space="preserve">Provjeri svoje znanje </w:t>
            </w:r>
            <w:r w:rsidRPr="001B3988">
              <w:rPr>
                <w:rFonts w:ascii="Times New Roman" w:hAnsi="Times New Roman"/>
                <w:color w:val="000000"/>
                <w:sz w:val="22"/>
                <w:szCs w:val="22"/>
              </w:rPr>
              <w:t>na dijapozitivu 2 podebljaj, a veličinu slova postavi na 54 točke.</w:t>
            </w:r>
          </w:p>
          <w:p w:rsidR="00AB6992" w:rsidRDefault="00AB6992" w:rsidP="00D407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5787E" w:rsidRPr="00BC1D0F" w:rsidTr="007152AB">
        <w:trPr>
          <w:cantSplit/>
        </w:trPr>
        <w:tc>
          <w:tcPr>
            <w:tcW w:w="646" w:type="dxa"/>
            <w:vAlign w:val="center"/>
          </w:tcPr>
          <w:p w:rsidR="0065787E" w:rsidRPr="007152AB" w:rsidRDefault="0065787E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65787E" w:rsidRPr="001B3988" w:rsidRDefault="0065787E" w:rsidP="00BE57D0">
            <w:pPr>
              <w:spacing w:after="0" w:line="240" w:lineRule="auto"/>
              <w:rPr>
                <w:rFonts w:ascii="Times New Roman" w:hAnsi="Times New Roman"/>
              </w:rPr>
            </w:pPr>
            <w:r w:rsidRPr="001B3988">
              <w:rPr>
                <w:rFonts w:ascii="Times New Roman" w:hAnsi="Times New Roman"/>
              </w:rPr>
              <w:t>Zamijeni grafičke oznake s brojčanim oznakama.</w:t>
            </w:r>
          </w:p>
        </w:tc>
        <w:tc>
          <w:tcPr>
            <w:tcW w:w="1528" w:type="dxa"/>
            <w:vAlign w:val="center"/>
          </w:tcPr>
          <w:p w:rsidR="0065787E" w:rsidRPr="00BC1D0F" w:rsidRDefault="0065787E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674E7" w:rsidRPr="00BC1D0F" w:rsidTr="007152AB">
        <w:trPr>
          <w:cantSplit/>
        </w:trPr>
        <w:tc>
          <w:tcPr>
            <w:tcW w:w="646" w:type="dxa"/>
            <w:vAlign w:val="center"/>
          </w:tcPr>
          <w:p w:rsidR="000674E7" w:rsidRPr="007152AB" w:rsidRDefault="000674E7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1B3988" w:rsidRPr="001B3988" w:rsidRDefault="001B3988" w:rsidP="001B3988">
            <w:pPr>
              <w:pStyle w:val="Pa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9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Nakon slajda 2 umetni novi slajd. Rabi predložak Naslov, tekstni isječak crteža. U područje naslova unesi </w:t>
            </w:r>
            <w:r w:rsidRPr="001B3988">
              <w:rPr>
                <w:rStyle w:val="A5"/>
                <w:rFonts w:ascii="Times New Roman" w:hAnsi="Times New Roman" w:cs="Times New Roman"/>
              </w:rPr>
              <w:t>Što je internet?</w:t>
            </w:r>
          </w:p>
          <w:p w:rsidR="000674E7" w:rsidRDefault="000674E7" w:rsidP="00D407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0674E7" w:rsidRPr="00BC1D0F" w:rsidRDefault="000674E7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1B3988" w:rsidRPr="001B3988" w:rsidRDefault="001B3988" w:rsidP="001B3988">
            <w:pPr>
              <w:pStyle w:val="Pa1"/>
              <w:rPr>
                <w:rFonts w:ascii="Times New Roman" w:hAnsi="Times New Roman"/>
                <w:color w:val="000000"/>
              </w:rPr>
            </w:pPr>
            <w:r w:rsidRPr="001B39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umetnutom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slajdu</w:t>
            </w:r>
            <w:r w:rsidRPr="001B39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 unesi tekst kako slijedi: </w:t>
            </w:r>
          </w:p>
          <w:p w:rsidR="00AB6992" w:rsidRPr="00BC1D0F" w:rsidRDefault="00BD3430" w:rsidP="00D407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360930" cy="1774190"/>
                  <wp:effectExtent l="0" t="0" r="1270" b="0"/>
                  <wp:docPr id="4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0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1B3988" w:rsidRPr="001B3988" w:rsidRDefault="001B3988" w:rsidP="001B3988">
            <w:pPr>
              <w:pStyle w:val="Pa1"/>
              <w:rPr>
                <w:rFonts w:ascii="Times New Roman" w:hAnsi="Times New Roman"/>
                <w:color w:val="000000"/>
              </w:rPr>
            </w:pPr>
            <w:r w:rsidRPr="001B3988">
              <w:rPr>
                <w:rFonts w:ascii="Times New Roman" w:hAnsi="Times New Roman"/>
                <w:color w:val="000000"/>
                <w:sz w:val="22"/>
                <w:szCs w:val="22"/>
              </w:rPr>
              <w:t>U područje isječka crteža iz gotove galerije slika umetni sliku pr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1B3988">
              <w:rPr>
                <w:rFonts w:ascii="Times New Roman" w:hAnsi="Times New Roman"/>
                <w:color w:val="000000"/>
                <w:sz w:val="22"/>
                <w:szCs w:val="22"/>
              </w:rPr>
              <w:t>lagođenu sadržaju.</w:t>
            </w:r>
          </w:p>
          <w:p w:rsidR="00AB6992" w:rsidRPr="00BC1D0F" w:rsidRDefault="00AB6992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5787E" w:rsidRPr="00BC1D0F" w:rsidTr="007152AB">
        <w:trPr>
          <w:cantSplit/>
        </w:trPr>
        <w:tc>
          <w:tcPr>
            <w:tcW w:w="646" w:type="dxa"/>
            <w:vAlign w:val="center"/>
          </w:tcPr>
          <w:p w:rsidR="0065787E" w:rsidRPr="007152AB" w:rsidRDefault="0065787E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1B3988" w:rsidRPr="001B3988" w:rsidRDefault="001B3988" w:rsidP="001B3988">
            <w:pPr>
              <w:pStyle w:val="Pa1"/>
              <w:rPr>
                <w:rFonts w:ascii="Times New Roman" w:hAnsi="Times New Roman"/>
                <w:color w:val="000000"/>
              </w:rPr>
            </w:pPr>
            <w:r w:rsidRPr="001B3988">
              <w:rPr>
                <w:rFonts w:ascii="Times New Roman" w:hAnsi="Times New Roman"/>
                <w:color w:val="000000"/>
                <w:sz w:val="22"/>
                <w:szCs w:val="22"/>
              </w:rPr>
              <w:t>Uredi glavni slajd (matricu) tako što ćeš ispod glavnog naslova u svim slajdovima, osim naslovnoga, prikazati tamnoplavu crtu debljine 6 točaka. Dužina crte jednaka je dužini naslovnog okvira.</w:t>
            </w:r>
          </w:p>
          <w:p w:rsidR="0065787E" w:rsidRPr="00BC1D0F" w:rsidRDefault="0065787E" w:rsidP="006578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65787E" w:rsidRPr="00BC1D0F" w:rsidRDefault="0065787E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30EC" w:rsidRPr="00BC1D0F" w:rsidTr="007152AB">
        <w:trPr>
          <w:cantSplit/>
        </w:trPr>
        <w:tc>
          <w:tcPr>
            <w:tcW w:w="646" w:type="dxa"/>
            <w:vAlign w:val="center"/>
          </w:tcPr>
          <w:p w:rsidR="006E30EC" w:rsidRPr="007152AB" w:rsidRDefault="006E30EC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1B3988" w:rsidRPr="001B3988" w:rsidRDefault="001B3988" w:rsidP="001B3988">
            <w:pPr>
              <w:pStyle w:val="Pa1"/>
              <w:rPr>
                <w:rFonts w:ascii="Times New Roman" w:hAnsi="Times New Roman"/>
                <w:color w:val="000000"/>
              </w:rPr>
            </w:pPr>
            <w:r w:rsidRPr="001B3988">
              <w:rPr>
                <w:rFonts w:ascii="Times New Roman" w:hAnsi="Times New Roman"/>
                <w:color w:val="000000"/>
                <w:sz w:val="22"/>
                <w:szCs w:val="22"/>
              </w:rPr>
              <w:t>U prezentaciju umetni sliku prilagođenu sadržaju, koristi se gotovom galerijom slika. Sliku postavi tako da se prikazuje u gornjem lijevom kutu svih slajdova u prezentaciji osim na naslovnim (title).</w:t>
            </w:r>
          </w:p>
          <w:p w:rsidR="006E30EC" w:rsidRPr="00BC1D0F" w:rsidRDefault="006E30EC" w:rsidP="006578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6E30EC" w:rsidRPr="00BC1D0F" w:rsidRDefault="006E30EC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30EC" w:rsidRPr="00BC1D0F" w:rsidTr="007152AB">
        <w:trPr>
          <w:cantSplit/>
        </w:trPr>
        <w:tc>
          <w:tcPr>
            <w:tcW w:w="646" w:type="dxa"/>
            <w:vAlign w:val="center"/>
          </w:tcPr>
          <w:p w:rsidR="006E30EC" w:rsidRPr="007152AB" w:rsidRDefault="006E30EC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6E30EC" w:rsidRPr="001B3988" w:rsidRDefault="006E30EC" w:rsidP="0065787E">
            <w:pPr>
              <w:spacing w:after="0" w:line="240" w:lineRule="auto"/>
              <w:rPr>
                <w:rFonts w:ascii="Times New Roman" w:hAnsi="Times New Roman"/>
              </w:rPr>
            </w:pPr>
            <w:r w:rsidRPr="001B3988">
              <w:rPr>
                <w:rFonts w:ascii="Times New Roman" w:hAnsi="Times New Roman"/>
              </w:rPr>
              <w:t>Visinu slike postavi na 3 cm</w:t>
            </w:r>
            <w:r w:rsidR="003C424A" w:rsidRPr="001B3988">
              <w:rPr>
                <w:rFonts w:ascii="Times New Roman" w:hAnsi="Times New Roman"/>
              </w:rPr>
              <w:t>.</w:t>
            </w:r>
          </w:p>
        </w:tc>
        <w:tc>
          <w:tcPr>
            <w:tcW w:w="1528" w:type="dxa"/>
            <w:vAlign w:val="center"/>
          </w:tcPr>
          <w:p w:rsidR="006E30EC" w:rsidRPr="00BC1D0F" w:rsidRDefault="006E30EC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7152AB" w:rsidRPr="007152AB" w:rsidRDefault="007152AB" w:rsidP="007152AB">
            <w:pPr>
              <w:pStyle w:val="Pa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Umetni novi slajd. Rabi predložak </w:t>
            </w:r>
            <w:r w:rsidRPr="007152A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Naslov, tekstni isječak crteža</w:t>
            </w:r>
            <w:r w:rsidRPr="007152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U područje naslova unesti tekst </w:t>
            </w:r>
            <w:r w:rsidRPr="007152AB">
              <w:rPr>
                <w:rStyle w:val="A5"/>
                <w:rFonts w:ascii="Times New Roman" w:hAnsi="Times New Roman" w:cs="Times New Roman"/>
              </w:rPr>
              <w:t>Što je računalna mreža?</w:t>
            </w:r>
          </w:p>
          <w:p w:rsidR="00AB6992" w:rsidRPr="00BC1D0F" w:rsidRDefault="00AB6992" w:rsidP="005B7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  <w:trHeight w:val="319"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65787E" w:rsidRPr="007152AB" w:rsidRDefault="0065787E" w:rsidP="0065787E">
            <w:pPr>
              <w:spacing w:after="0" w:line="240" w:lineRule="auto"/>
              <w:rPr>
                <w:rFonts w:ascii="Times New Roman" w:hAnsi="Times New Roman"/>
              </w:rPr>
            </w:pPr>
            <w:r w:rsidRPr="007152AB">
              <w:rPr>
                <w:rFonts w:ascii="Times New Roman" w:hAnsi="Times New Roman"/>
              </w:rPr>
              <w:t xml:space="preserve">Na novo umetnutom </w:t>
            </w:r>
            <w:r w:rsidR="007152AB" w:rsidRPr="007152AB">
              <w:rPr>
                <w:rFonts w:ascii="Times New Roman" w:hAnsi="Times New Roman"/>
              </w:rPr>
              <w:t>slajdu</w:t>
            </w:r>
            <w:r w:rsidRPr="007152AB">
              <w:rPr>
                <w:rFonts w:ascii="Times New Roman" w:hAnsi="Times New Roman"/>
              </w:rPr>
              <w:t xml:space="preserve"> 4 unesi tekst kako slijedi: </w:t>
            </w:r>
          </w:p>
          <w:p w:rsidR="00996344" w:rsidRPr="00BC1D0F" w:rsidRDefault="00BD3430" w:rsidP="00EA57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333625" cy="1733550"/>
                  <wp:effectExtent l="0" t="0" r="9525" b="0"/>
                  <wp:docPr id="6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A57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7152AB" w:rsidRPr="007152AB" w:rsidRDefault="007152AB" w:rsidP="007152AB">
            <w:pPr>
              <w:pStyle w:val="Pa1"/>
              <w:rPr>
                <w:rFonts w:ascii="Times New Roman" w:hAnsi="Times New Roman"/>
                <w:color w:val="000000"/>
              </w:rPr>
            </w:pPr>
            <w:r w:rsidRPr="007152AB">
              <w:rPr>
                <w:rFonts w:ascii="Times New Roman" w:hAnsi="Times New Roman"/>
                <w:color w:val="000000"/>
                <w:sz w:val="22"/>
                <w:szCs w:val="22"/>
              </w:rPr>
              <w:t>U područje isječka crteža iz gotove galerije slika umetni sliku prilagođenu sadržaju.</w:t>
            </w:r>
          </w:p>
          <w:p w:rsidR="00AB6992" w:rsidRPr="00BC1D0F" w:rsidRDefault="00AB6992" w:rsidP="00F635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F635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2C29" w:rsidRPr="00BC1D0F" w:rsidTr="007152AB">
        <w:trPr>
          <w:cantSplit/>
        </w:trPr>
        <w:tc>
          <w:tcPr>
            <w:tcW w:w="646" w:type="dxa"/>
            <w:vAlign w:val="center"/>
          </w:tcPr>
          <w:p w:rsidR="008F2C29" w:rsidRPr="007152AB" w:rsidRDefault="008F2C29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7152AB" w:rsidRPr="007152AB" w:rsidRDefault="007152AB" w:rsidP="007152AB">
            <w:pPr>
              <w:pStyle w:val="Pa1"/>
              <w:rPr>
                <w:rFonts w:ascii="Times New Roman" w:hAnsi="Times New Roman"/>
                <w:color w:val="000000"/>
              </w:rPr>
            </w:pPr>
            <w:r w:rsidRPr="007152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istom principu napravit ćeš sljedeće slajdove. Na novom </w:t>
            </w:r>
            <w:r w:rsidR="00D2366D">
              <w:rPr>
                <w:rFonts w:ascii="Times New Roman" w:hAnsi="Times New Roman"/>
                <w:color w:val="000000"/>
                <w:sz w:val="22"/>
                <w:szCs w:val="22"/>
              </w:rPr>
              <w:t>slajdu</w:t>
            </w:r>
            <w:r w:rsidRPr="007152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 unesi tekst kako slijedi: </w:t>
            </w:r>
          </w:p>
          <w:p w:rsidR="008F2C29" w:rsidRDefault="00BD3430" w:rsidP="00496C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333625" cy="1760855"/>
                  <wp:effectExtent l="0" t="0" r="9525" b="0"/>
                  <wp:docPr id="68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6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vAlign w:val="center"/>
          </w:tcPr>
          <w:p w:rsidR="008F2C29" w:rsidRPr="00BC1D0F" w:rsidRDefault="008F2C29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2C29" w:rsidRPr="00BC1D0F" w:rsidTr="007152AB">
        <w:trPr>
          <w:cantSplit/>
        </w:trPr>
        <w:tc>
          <w:tcPr>
            <w:tcW w:w="646" w:type="dxa"/>
            <w:vAlign w:val="center"/>
          </w:tcPr>
          <w:p w:rsidR="008F2C29" w:rsidRPr="007152AB" w:rsidRDefault="008F2C29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D2366D" w:rsidRPr="00D2366D" w:rsidRDefault="00D2366D" w:rsidP="00D2366D">
            <w:pPr>
              <w:pStyle w:val="Pa1"/>
              <w:rPr>
                <w:rFonts w:ascii="Times New Roman" w:hAnsi="Times New Roman"/>
                <w:color w:val="000000"/>
              </w:rPr>
            </w:pPr>
            <w:r w:rsidRPr="00D236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slajdu</w:t>
            </w:r>
            <w:r w:rsidRPr="00D236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6 unesi sljedeći tekst: </w:t>
            </w:r>
          </w:p>
          <w:p w:rsidR="00576906" w:rsidRDefault="00BD3430" w:rsidP="005769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333625" cy="1760855"/>
                  <wp:effectExtent l="0" t="0" r="9525" b="0"/>
                  <wp:docPr id="8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6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AE3" w:rsidRPr="00BC1D0F" w:rsidRDefault="00290AE3" w:rsidP="006578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8F2C29" w:rsidRPr="00BC1D0F" w:rsidRDefault="008F2C29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D2366D" w:rsidRPr="00D2366D" w:rsidRDefault="00D2366D" w:rsidP="00D2366D">
            <w:pPr>
              <w:pStyle w:val="Pa1"/>
              <w:rPr>
                <w:rFonts w:ascii="Times New Roman" w:hAnsi="Times New Roman"/>
                <w:color w:val="000000"/>
              </w:rPr>
            </w:pPr>
            <w:r w:rsidRPr="00D236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umetnutom </w:t>
            </w:r>
            <w:r w:rsidRPr="00D2366D">
              <w:rPr>
                <w:rFonts w:ascii="Times New Roman" w:hAnsi="Times New Roman"/>
                <w:color w:val="000000"/>
                <w:sz w:val="22"/>
                <w:szCs w:val="22"/>
              </w:rPr>
              <w:t>slajdu</w:t>
            </w:r>
            <w:r w:rsidRPr="00D236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7 unesi tekst kako slijedi: </w:t>
            </w:r>
          </w:p>
          <w:p w:rsidR="00060238" w:rsidRPr="00BC1D0F" w:rsidRDefault="00BD3430" w:rsidP="00496C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286000" cy="1719580"/>
                  <wp:effectExtent l="0" t="0" r="0" b="0"/>
                  <wp:docPr id="8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F60F47" w:rsidRPr="00F60F47" w:rsidRDefault="00F60F47" w:rsidP="00F60F47">
            <w:pPr>
              <w:pStyle w:val="Pa1"/>
              <w:rPr>
                <w:rFonts w:ascii="Times New Roman" w:hAnsi="Times New Roman"/>
                <w:color w:val="000000"/>
              </w:rPr>
            </w:pP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>Na slajdu 2 nalaze se pitanja. Nakon toga svaki slajd prikazuje odgovor na jedno od pitanja. Tvoj je zadatak s pomoću hiperveze spojiti svako pitanje sa slajdom na kojemu se nalazi ponuđeni odgovor.</w:t>
            </w:r>
          </w:p>
          <w:p w:rsidR="00AB6992" w:rsidRPr="00BC1D0F" w:rsidRDefault="00AB6992" w:rsidP="0057690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AB6992" w:rsidRDefault="00AB6992" w:rsidP="00F86DB6">
            <w:pPr>
              <w:spacing w:after="0" w:line="240" w:lineRule="auto"/>
              <w:rPr>
                <w:rFonts w:ascii="Arial" w:hAnsi="Arial" w:cs="Arial"/>
              </w:rPr>
            </w:pPr>
          </w:p>
          <w:p w:rsidR="00F60F47" w:rsidRPr="00F60F47" w:rsidRDefault="00F60F47" w:rsidP="00F60F47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slajdovima 3, 4, 5, 6 i 7 napravi akcijski gumb </w:t>
            </w:r>
            <w:r w:rsidR="00BD3430">
              <w:rPr>
                <w:rFonts w:ascii="Arial" w:hAnsi="Arial" w:cs="Arial"/>
                <w:noProof/>
              </w:rPr>
              <w:drawing>
                <wp:inline distT="0" distB="0" distL="0" distR="0">
                  <wp:extent cx="266065" cy="218440"/>
                  <wp:effectExtent l="0" t="0" r="635" b="0"/>
                  <wp:docPr id="90" name="Slika 90" descr="s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s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koji obavlja </w:t>
            </w:r>
          </w:p>
          <w:p w:rsidR="00F60F47" w:rsidRPr="00BC1D0F" w:rsidRDefault="00F60F47" w:rsidP="00F60F4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cs="ITC Officina Sans"/>
                <w:color w:val="000000"/>
              </w:rPr>
              <w:t>hipervezu prijelazom preko njega te povezuje s 2. slajdom.</w:t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F86D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4E74" w:rsidRPr="00BC1D0F" w:rsidTr="007152AB">
        <w:trPr>
          <w:cantSplit/>
        </w:trPr>
        <w:tc>
          <w:tcPr>
            <w:tcW w:w="646" w:type="dxa"/>
            <w:vAlign w:val="center"/>
          </w:tcPr>
          <w:p w:rsidR="00AF4E74" w:rsidRPr="007152AB" w:rsidRDefault="00AF4E74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F60F47" w:rsidRPr="00F60F47" w:rsidRDefault="00F60F47" w:rsidP="00F60F47">
            <w:pPr>
              <w:pStyle w:val="Pa1"/>
              <w:rPr>
                <w:rFonts w:ascii="Times New Roman" w:hAnsi="Times New Roman"/>
                <w:color w:val="000000"/>
              </w:rPr>
            </w:pP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>Unutar svih slajdova u prezentaciji postavi neki animacijski efekt (prihvati zadane postavke).</w:t>
            </w:r>
          </w:p>
          <w:p w:rsidR="00AF4E74" w:rsidRPr="00F60F47" w:rsidRDefault="00AF4E74" w:rsidP="007A4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vAlign w:val="center"/>
          </w:tcPr>
          <w:p w:rsidR="00AF4E74" w:rsidRPr="00BC1D0F" w:rsidRDefault="00AF4E74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F60F47" w:rsidRPr="00F60F47" w:rsidRDefault="00F60F47" w:rsidP="00F60F47">
            <w:pPr>
              <w:pStyle w:val="Pa1"/>
              <w:rPr>
                <w:rFonts w:ascii="Times New Roman" w:hAnsi="Times New Roman"/>
                <w:color w:val="000000"/>
              </w:rPr>
            </w:pP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>Umetni današnji datum koji se može automatski ažurirati u podnožje svih slajdova prezentacije</w:t>
            </w:r>
            <w:r w:rsidRPr="00F60F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.</w:t>
            </w:r>
          </w:p>
          <w:p w:rsidR="00AB6992" w:rsidRPr="00F60F47" w:rsidRDefault="00AB6992" w:rsidP="007A4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F60F47" w:rsidRPr="00F60F47" w:rsidRDefault="00F60F47" w:rsidP="00F60F47">
            <w:pPr>
              <w:pStyle w:val="Pa1"/>
              <w:rPr>
                <w:rFonts w:ascii="Times New Roman" w:hAnsi="Times New Roman"/>
                <w:color w:val="000000"/>
              </w:rPr>
            </w:pP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>Primijeni automatsko numeriranje slajda za sve slajdove u prezentaciji koje će se prikazati u gornjem lijevom kutu.</w:t>
            </w:r>
          </w:p>
          <w:p w:rsidR="00AB6992" w:rsidRPr="00F60F47" w:rsidRDefault="00AB6992" w:rsidP="00065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F60F47" w:rsidRPr="00F60F47" w:rsidRDefault="00F60F47" w:rsidP="00F60F47">
            <w:pPr>
              <w:pStyle w:val="Pa1"/>
              <w:rPr>
                <w:rFonts w:ascii="Times New Roman" w:hAnsi="Times New Roman"/>
                <w:color w:val="000000"/>
              </w:rPr>
            </w:pP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>Broj slajda oblikuj tamnoplavom bojom i veličinom od 14 točaka.</w:t>
            </w:r>
          </w:p>
          <w:p w:rsidR="004549D7" w:rsidRPr="00F60F47" w:rsidRDefault="004549D7" w:rsidP="00D84A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11BD3" w:rsidRPr="00BC1D0F" w:rsidTr="007152AB">
        <w:trPr>
          <w:cantSplit/>
        </w:trPr>
        <w:tc>
          <w:tcPr>
            <w:tcW w:w="646" w:type="dxa"/>
            <w:vAlign w:val="center"/>
          </w:tcPr>
          <w:p w:rsidR="00E11BD3" w:rsidRPr="007152AB" w:rsidRDefault="00E11BD3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F60F47" w:rsidRPr="00F60F47" w:rsidRDefault="00F60F47" w:rsidP="00F60F47">
            <w:pPr>
              <w:pStyle w:val="Pa1"/>
              <w:rPr>
                <w:rFonts w:ascii="Times New Roman" w:hAnsi="Times New Roman"/>
                <w:color w:val="000000"/>
              </w:rPr>
            </w:pP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>Podnožje slajda, osim naslovnoga, neka sadrži tvoje ime i prezime i razred.</w:t>
            </w:r>
          </w:p>
          <w:p w:rsidR="00E11BD3" w:rsidRPr="00F60F47" w:rsidRDefault="00E11BD3" w:rsidP="00DF4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vAlign w:val="center"/>
          </w:tcPr>
          <w:p w:rsidR="00E11BD3" w:rsidRPr="00BC1D0F" w:rsidRDefault="00E11BD3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F60F47" w:rsidRPr="00F60F47" w:rsidRDefault="00F60F47" w:rsidP="00F60F47">
            <w:pPr>
              <w:pStyle w:val="Pa1"/>
              <w:rPr>
                <w:rFonts w:ascii="Times New Roman" w:hAnsi="Times New Roman"/>
                <w:color w:val="000000"/>
              </w:rPr>
            </w:pP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Odmah iza slajda 7 umetni novi slajd. Rabi predložak </w:t>
            </w:r>
            <w:r w:rsidRPr="00F60F4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Naslov</w:t>
            </w: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AB6992" w:rsidRPr="00F60F47" w:rsidRDefault="00AB6992" w:rsidP="00DF4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F60F47" w:rsidRPr="00F60F47" w:rsidRDefault="00F60F47" w:rsidP="00F60F47">
            <w:pPr>
              <w:pStyle w:val="Pa1"/>
              <w:rPr>
                <w:rFonts w:ascii="Times New Roman" w:hAnsi="Times New Roman"/>
                <w:color w:val="000000"/>
              </w:rPr>
            </w:pP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 područje naslova upiši </w:t>
            </w:r>
            <w:r w:rsidRPr="00F60F4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KRAJ</w:t>
            </w: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AB6992" w:rsidRPr="00BC1D0F" w:rsidRDefault="00AB6992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7152AB">
        <w:trPr>
          <w:cantSplit/>
        </w:trPr>
        <w:tc>
          <w:tcPr>
            <w:tcW w:w="646" w:type="dxa"/>
            <w:vAlign w:val="center"/>
          </w:tcPr>
          <w:p w:rsidR="00AB6992" w:rsidRPr="007152AB" w:rsidRDefault="00AB6992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F60F47" w:rsidRPr="00F60F47" w:rsidRDefault="00F60F47" w:rsidP="00F60F47">
            <w:pPr>
              <w:pStyle w:val="Pa1"/>
              <w:rPr>
                <w:rFonts w:ascii="Times New Roman" w:hAnsi="Times New Roman"/>
                <w:color w:val="000000"/>
              </w:rPr>
            </w:pP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Naslov </w:t>
            </w:r>
            <w:r w:rsidRPr="00F60F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KRAJ </w:t>
            </w: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>na slajdu 8 podebljaj, primijeni crvenu boju i veličinu slova 55.</w:t>
            </w:r>
          </w:p>
          <w:p w:rsidR="00070047" w:rsidRPr="00F60F47" w:rsidRDefault="00070047" w:rsidP="002717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02E5" w:rsidRPr="00BC1D0F" w:rsidTr="007152AB">
        <w:trPr>
          <w:cantSplit/>
        </w:trPr>
        <w:tc>
          <w:tcPr>
            <w:tcW w:w="646" w:type="dxa"/>
            <w:vAlign w:val="center"/>
          </w:tcPr>
          <w:p w:rsidR="007302E5" w:rsidRPr="007152AB" w:rsidRDefault="007302E5" w:rsidP="007152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F60F47" w:rsidRPr="00F60F47" w:rsidRDefault="00F60F47" w:rsidP="00F60F47">
            <w:pPr>
              <w:pStyle w:val="Pa1"/>
              <w:rPr>
                <w:rFonts w:ascii="Times New Roman" w:hAnsi="Times New Roman"/>
                <w:color w:val="000000"/>
              </w:rPr>
            </w:pPr>
            <w:r w:rsidRPr="00F60F47">
              <w:rPr>
                <w:rFonts w:ascii="Times New Roman" w:hAnsi="Times New Roman"/>
                <w:color w:val="000000"/>
                <w:sz w:val="22"/>
                <w:szCs w:val="22"/>
              </w:rPr>
              <w:t>Slajd 8 postavi kao skriveni slajd.</w:t>
            </w:r>
          </w:p>
          <w:p w:rsidR="007302E5" w:rsidRPr="00F60F47" w:rsidRDefault="007302E5" w:rsidP="009E4B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vAlign w:val="center"/>
          </w:tcPr>
          <w:p w:rsidR="007302E5" w:rsidRPr="00BC1D0F" w:rsidRDefault="007302E5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C6A53" w:rsidRDefault="007C6A53" w:rsidP="00DA5BB1">
      <w:bookmarkStart w:id="0" w:name="_GoBack"/>
      <w:bookmarkEnd w:id="0"/>
    </w:p>
    <w:p w:rsidR="003C4615" w:rsidRDefault="003C4615" w:rsidP="00DA5BB1"/>
    <w:p w:rsidR="003C4615" w:rsidRPr="00BC1D0F" w:rsidRDefault="00BD3430" w:rsidP="003C4615">
      <w:pPr>
        <w:jc w:val="center"/>
      </w:pPr>
      <w:r>
        <w:rPr>
          <w:noProof/>
          <w:lang w:eastAsia="hr-HR"/>
        </w:rPr>
        <w:drawing>
          <wp:inline distT="0" distB="0" distL="0" distR="0">
            <wp:extent cx="6360160" cy="1146175"/>
            <wp:effectExtent l="0" t="0" r="2540" b="0"/>
            <wp:docPr id="3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615" w:rsidRPr="00BC1D0F" w:rsidSect="00D9616A">
      <w:headerReference w:type="default" r:id="rId16"/>
      <w:footerReference w:type="default" r:id="rId17"/>
      <w:pgSz w:w="11906" w:h="16838"/>
      <w:pgMar w:top="1418" w:right="1134" w:bottom="1418" w:left="1418" w:header="709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6D" w:rsidRDefault="00DE2E6D" w:rsidP="00D9616A">
      <w:pPr>
        <w:spacing w:after="0" w:line="240" w:lineRule="auto"/>
      </w:pPr>
      <w:r>
        <w:separator/>
      </w:r>
    </w:p>
  </w:endnote>
  <w:endnote w:type="continuationSeparator" w:id="0">
    <w:p w:rsidR="00DE2E6D" w:rsidRDefault="00DE2E6D" w:rsidP="00D9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Officina Sans">
    <w:altName w:val="ITC Officina Sans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58" w:rsidRDefault="005B085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3430">
      <w:rPr>
        <w:noProof/>
      </w:rPr>
      <w:t>1</w:t>
    </w:r>
    <w:r>
      <w:fldChar w:fldCharType="end"/>
    </w:r>
  </w:p>
  <w:p w:rsidR="005B0858" w:rsidRDefault="005B08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6D" w:rsidRDefault="00DE2E6D" w:rsidP="00D9616A">
      <w:pPr>
        <w:spacing w:after="0" w:line="240" w:lineRule="auto"/>
      </w:pPr>
      <w:r>
        <w:separator/>
      </w:r>
    </w:p>
  </w:footnote>
  <w:footnote w:type="continuationSeparator" w:id="0">
    <w:p w:rsidR="00DE2E6D" w:rsidRDefault="00DE2E6D" w:rsidP="00D9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58" w:rsidRPr="001F6E3B" w:rsidRDefault="005B0858" w:rsidP="001F6E3B">
    <w:pPr>
      <w:pBdr>
        <w:bottom w:val="single" w:sz="4" w:space="1" w:color="auto"/>
      </w:pBdr>
      <w:tabs>
        <w:tab w:val="center" w:pos="4536"/>
        <w:tab w:val="right" w:pos="9356"/>
      </w:tabs>
    </w:pPr>
    <w:r>
      <w:t>8</w:t>
    </w:r>
    <w:r w:rsidRPr="003A5563">
      <w:t xml:space="preserve">. razred </w:t>
    </w:r>
    <w:r>
      <w:tab/>
      <w:t xml:space="preserve">Izrada prezentacija - PowerPoint </w:t>
    </w:r>
    <w:r>
      <w:tab/>
    </w:r>
    <w:r>
      <w:rPr>
        <w:b/>
        <w:sz w:val="28"/>
        <w:szCs w:val="28"/>
      </w:rPr>
      <w:t>A</w:t>
    </w:r>
    <w:r w:rsidRPr="00FE7978">
      <w:rPr>
        <w:b/>
        <w:sz w:val="28"/>
        <w:szCs w:val="28"/>
      </w:rPr>
      <w:t xml:space="preserve"> grupa</w:t>
    </w:r>
  </w:p>
  <w:p w:rsidR="005B0858" w:rsidRDefault="005B08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57B"/>
    <w:multiLevelType w:val="hybridMultilevel"/>
    <w:tmpl w:val="5358DE2C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3F25CE"/>
    <w:multiLevelType w:val="hybridMultilevel"/>
    <w:tmpl w:val="9E04A6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1320"/>
    <w:multiLevelType w:val="hybridMultilevel"/>
    <w:tmpl w:val="B1C0B494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6A0E0B"/>
    <w:multiLevelType w:val="hybridMultilevel"/>
    <w:tmpl w:val="C05C14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04CA9"/>
    <w:multiLevelType w:val="hybridMultilevel"/>
    <w:tmpl w:val="5358D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E2FE2"/>
    <w:multiLevelType w:val="hybridMultilevel"/>
    <w:tmpl w:val="60A2AA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702FF"/>
    <w:multiLevelType w:val="hybridMultilevel"/>
    <w:tmpl w:val="981CF5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65"/>
    <w:rsid w:val="0001039B"/>
    <w:rsid w:val="00011DDC"/>
    <w:rsid w:val="00012D68"/>
    <w:rsid w:val="000276E5"/>
    <w:rsid w:val="00032D46"/>
    <w:rsid w:val="000352EC"/>
    <w:rsid w:val="000426FB"/>
    <w:rsid w:val="00052B48"/>
    <w:rsid w:val="00054055"/>
    <w:rsid w:val="00060238"/>
    <w:rsid w:val="0006455F"/>
    <w:rsid w:val="000659A2"/>
    <w:rsid w:val="00065C6B"/>
    <w:rsid w:val="000674E7"/>
    <w:rsid w:val="00070047"/>
    <w:rsid w:val="00075577"/>
    <w:rsid w:val="0007730C"/>
    <w:rsid w:val="0008441C"/>
    <w:rsid w:val="000860C0"/>
    <w:rsid w:val="00086995"/>
    <w:rsid w:val="00096E80"/>
    <w:rsid w:val="000A2D33"/>
    <w:rsid w:val="000C2F8F"/>
    <w:rsid w:val="000D7D81"/>
    <w:rsid w:val="000E0A50"/>
    <w:rsid w:val="000E4498"/>
    <w:rsid w:val="000E7186"/>
    <w:rsid w:val="000F601B"/>
    <w:rsid w:val="000F62BA"/>
    <w:rsid w:val="00103C4A"/>
    <w:rsid w:val="00130965"/>
    <w:rsid w:val="00141434"/>
    <w:rsid w:val="001633EA"/>
    <w:rsid w:val="00165879"/>
    <w:rsid w:val="00171229"/>
    <w:rsid w:val="00177BC3"/>
    <w:rsid w:val="00182875"/>
    <w:rsid w:val="001863C8"/>
    <w:rsid w:val="00197939"/>
    <w:rsid w:val="001B3988"/>
    <w:rsid w:val="001B4366"/>
    <w:rsid w:val="001B7D72"/>
    <w:rsid w:val="001E2A40"/>
    <w:rsid w:val="001F3C64"/>
    <w:rsid w:val="001F6E3B"/>
    <w:rsid w:val="00204F79"/>
    <w:rsid w:val="00223D0A"/>
    <w:rsid w:val="002619F0"/>
    <w:rsid w:val="00263965"/>
    <w:rsid w:val="0027170A"/>
    <w:rsid w:val="00283F4E"/>
    <w:rsid w:val="00290AE3"/>
    <w:rsid w:val="00293602"/>
    <w:rsid w:val="00297E5B"/>
    <w:rsid w:val="002A606C"/>
    <w:rsid w:val="002A6CAE"/>
    <w:rsid w:val="002A781F"/>
    <w:rsid w:val="002E6757"/>
    <w:rsid w:val="002F3F90"/>
    <w:rsid w:val="002F5DF4"/>
    <w:rsid w:val="0030507E"/>
    <w:rsid w:val="0031070E"/>
    <w:rsid w:val="00310D1C"/>
    <w:rsid w:val="00311715"/>
    <w:rsid w:val="00311B09"/>
    <w:rsid w:val="00317A8E"/>
    <w:rsid w:val="00320D09"/>
    <w:rsid w:val="00321401"/>
    <w:rsid w:val="00336657"/>
    <w:rsid w:val="003549E2"/>
    <w:rsid w:val="00391628"/>
    <w:rsid w:val="003925E5"/>
    <w:rsid w:val="003958A8"/>
    <w:rsid w:val="003A0A40"/>
    <w:rsid w:val="003A0BA6"/>
    <w:rsid w:val="003A5563"/>
    <w:rsid w:val="003A748C"/>
    <w:rsid w:val="003C0496"/>
    <w:rsid w:val="003C424A"/>
    <w:rsid w:val="003C4615"/>
    <w:rsid w:val="003C5DBA"/>
    <w:rsid w:val="003D284C"/>
    <w:rsid w:val="003E2AC4"/>
    <w:rsid w:val="003F1C3C"/>
    <w:rsid w:val="00415D23"/>
    <w:rsid w:val="00417C93"/>
    <w:rsid w:val="00433166"/>
    <w:rsid w:val="004427B7"/>
    <w:rsid w:val="00444BEB"/>
    <w:rsid w:val="004534AA"/>
    <w:rsid w:val="004534B1"/>
    <w:rsid w:val="004549D7"/>
    <w:rsid w:val="00462746"/>
    <w:rsid w:val="00471757"/>
    <w:rsid w:val="00471A65"/>
    <w:rsid w:val="00473010"/>
    <w:rsid w:val="0048438C"/>
    <w:rsid w:val="00496C8B"/>
    <w:rsid w:val="004A1DC6"/>
    <w:rsid w:val="004A67BE"/>
    <w:rsid w:val="004C546F"/>
    <w:rsid w:val="004E2B29"/>
    <w:rsid w:val="004E676E"/>
    <w:rsid w:val="004E6D33"/>
    <w:rsid w:val="004F500D"/>
    <w:rsid w:val="004F774B"/>
    <w:rsid w:val="00501068"/>
    <w:rsid w:val="00502F4C"/>
    <w:rsid w:val="00505BA1"/>
    <w:rsid w:val="005129B8"/>
    <w:rsid w:val="00515C97"/>
    <w:rsid w:val="00520D5E"/>
    <w:rsid w:val="00527012"/>
    <w:rsid w:val="00564F28"/>
    <w:rsid w:val="005701E0"/>
    <w:rsid w:val="005733D2"/>
    <w:rsid w:val="00576906"/>
    <w:rsid w:val="005827A6"/>
    <w:rsid w:val="00596910"/>
    <w:rsid w:val="005A0661"/>
    <w:rsid w:val="005B0858"/>
    <w:rsid w:val="005B74BC"/>
    <w:rsid w:val="005C55BA"/>
    <w:rsid w:val="005D1E81"/>
    <w:rsid w:val="005F39C5"/>
    <w:rsid w:val="005F449F"/>
    <w:rsid w:val="005F75D6"/>
    <w:rsid w:val="0061113E"/>
    <w:rsid w:val="006148A9"/>
    <w:rsid w:val="00620CD6"/>
    <w:rsid w:val="0063143B"/>
    <w:rsid w:val="00635FC3"/>
    <w:rsid w:val="00637EB5"/>
    <w:rsid w:val="00637FAE"/>
    <w:rsid w:val="0064607E"/>
    <w:rsid w:val="0065787E"/>
    <w:rsid w:val="00666A78"/>
    <w:rsid w:val="00675C9F"/>
    <w:rsid w:val="006833A0"/>
    <w:rsid w:val="00692E6E"/>
    <w:rsid w:val="00696478"/>
    <w:rsid w:val="006A442B"/>
    <w:rsid w:val="006A7A9C"/>
    <w:rsid w:val="006B7F3F"/>
    <w:rsid w:val="006C41D5"/>
    <w:rsid w:val="006C4D52"/>
    <w:rsid w:val="006D1D55"/>
    <w:rsid w:val="006D4387"/>
    <w:rsid w:val="006E30EC"/>
    <w:rsid w:val="006F091C"/>
    <w:rsid w:val="007008B1"/>
    <w:rsid w:val="007112A9"/>
    <w:rsid w:val="00711561"/>
    <w:rsid w:val="007152AB"/>
    <w:rsid w:val="00724C08"/>
    <w:rsid w:val="00726F0F"/>
    <w:rsid w:val="007302E5"/>
    <w:rsid w:val="007304E3"/>
    <w:rsid w:val="00730A08"/>
    <w:rsid w:val="0073181A"/>
    <w:rsid w:val="007376A2"/>
    <w:rsid w:val="00744F3B"/>
    <w:rsid w:val="007552D6"/>
    <w:rsid w:val="0075550B"/>
    <w:rsid w:val="0076313B"/>
    <w:rsid w:val="00771402"/>
    <w:rsid w:val="00782C9E"/>
    <w:rsid w:val="0079494C"/>
    <w:rsid w:val="007A44DC"/>
    <w:rsid w:val="007A463E"/>
    <w:rsid w:val="007A4B06"/>
    <w:rsid w:val="007B0BEE"/>
    <w:rsid w:val="007C04E0"/>
    <w:rsid w:val="007C6A53"/>
    <w:rsid w:val="007C7817"/>
    <w:rsid w:val="007D2EBC"/>
    <w:rsid w:val="007E0790"/>
    <w:rsid w:val="007E5315"/>
    <w:rsid w:val="00834C11"/>
    <w:rsid w:val="00834FB5"/>
    <w:rsid w:val="00844BAB"/>
    <w:rsid w:val="0085186F"/>
    <w:rsid w:val="00853BC0"/>
    <w:rsid w:val="008540A2"/>
    <w:rsid w:val="008601AA"/>
    <w:rsid w:val="008644F1"/>
    <w:rsid w:val="00871CDB"/>
    <w:rsid w:val="008768E1"/>
    <w:rsid w:val="008826E5"/>
    <w:rsid w:val="00882EC2"/>
    <w:rsid w:val="008848C3"/>
    <w:rsid w:val="00892CB3"/>
    <w:rsid w:val="008B0924"/>
    <w:rsid w:val="008B7753"/>
    <w:rsid w:val="008C3FAF"/>
    <w:rsid w:val="008C4CEB"/>
    <w:rsid w:val="008C610E"/>
    <w:rsid w:val="008F2C29"/>
    <w:rsid w:val="008F410F"/>
    <w:rsid w:val="008F45EE"/>
    <w:rsid w:val="00910496"/>
    <w:rsid w:val="009114FF"/>
    <w:rsid w:val="0093440A"/>
    <w:rsid w:val="00936FE9"/>
    <w:rsid w:val="009455F1"/>
    <w:rsid w:val="0098020C"/>
    <w:rsid w:val="00980E72"/>
    <w:rsid w:val="00996344"/>
    <w:rsid w:val="009A25C7"/>
    <w:rsid w:val="009A5B6E"/>
    <w:rsid w:val="009C233C"/>
    <w:rsid w:val="009C3BA9"/>
    <w:rsid w:val="009C6AB6"/>
    <w:rsid w:val="009D2993"/>
    <w:rsid w:val="009E45F1"/>
    <w:rsid w:val="009E4B65"/>
    <w:rsid w:val="009E4E7D"/>
    <w:rsid w:val="009E6430"/>
    <w:rsid w:val="009F0BAA"/>
    <w:rsid w:val="00A00EB2"/>
    <w:rsid w:val="00A06535"/>
    <w:rsid w:val="00A159C0"/>
    <w:rsid w:val="00A2659E"/>
    <w:rsid w:val="00A26A80"/>
    <w:rsid w:val="00A36353"/>
    <w:rsid w:val="00A40CD7"/>
    <w:rsid w:val="00A44D61"/>
    <w:rsid w:val="00A4618B"/>
    <w:rsid w:val="00A51DFF"/>
    <w:rsid w:val="00A7315B"/>
    <w:rsid w:val="00A801B9"/>
    <w:rsid w:val="00A8512D"/>
    <w:rsid w:val="00A970F5"/>
    <w:rsid w:val="00AA0AEA"/>
    <w:rsid w:val="00AA0FB5"/>
    <w:rsid w:val="00AB6976"/>
    <w:rsid w:val="00AB6992"/>
    <w:rsid w:val="00AC312E"/>
    <w:rsid w:val="00AE1A93"/>
    <w:rsid w:val="00AF2BE6"/>
    <w:rsid w:val="00AF34E3"/>
    <w:rsid w:val="00AF4E74"/>
    <w:rsid w:val="00B06A96"/>
    <w:rsid w:val="00B314CF"/>
    <w:rsid w:val="00B359AA"/>
    <w:rsid w:val="00B43A68"/>
    <w:rsid w:val="00B45D41"/>
    <w:rsid w:val="00B71CD8"/>
    <w:rsid w:val="00B82FBE"/>
    <w:rsid w:val="00B842FE"/>
    <w:rsid w:val="00B951B4"/>
    <w:rsid w:val="00BA7E59"/>
    <w:rsid w:val="00BB1E88"/>
    <w:rsid w:val="00BC1D0F"/>
    <w:rsid w:val="00BD3430"/>
    <w:rsid w:val="00BE57D0"/>
    <w:rsid w:val="00BE5EC9"/>
    <w:rsid w:val="00C034F3"/>
    <w:rsid w:val="00C046F2"/>
    <w:rsid w:val="00C10B60"/>
    <w:rsid w:val="00C21702"/>
    <w:rsid w:val="00C26443"/>
    <w:rsid w:val="00C300E9"/>
    <w:rsid w:val="00C3233A"/>
    <w:rsid w:val="00C34AEA"/>
    <w:rsid w:val="00C452A3"/>
    <w:rsid w:val="00C60C2A"/>
    <w:rsid w:val="00C64507"/>
    <w:rsid w:val="00C67686"/>
    <w:rsid w:val="00C75828"/>
    <w:rsid w:val="00C82125"/>
    <w:rsid w:val="00C838CA"/>
    <w:rsid w:val="00C8655A"/>
    <w:rsid w:val="00C92427"/>
    <w:rsid w:val="00C93F7B"/>
    <w:rsid w:val="00C953D9"/>
    <w:rsid w:val="00C96949"/>
    <w:rsid w:val="00CA35E7"/>
    <w:rsid w:val="00CB7DAD"/>
    <w:rsid w:val="00CC03C2"/>
    <w:rsid w:val="00CC5CB6"/>
    <w:rsid w:val="00CC7981"/>
    <w:rsid w:val="00D01822"/>
    <w:rsid w:val="00D04F16"/>
    <w:rsid w:val="00D2249A"/>
    <w:rsid w:val="00D22832"/>
    <w:rsid w:val="00D2366D"/>
    <w:rsid w:val="00D370B0"/>
    <w:rsid w:val="00D4072B"/>
    <w:rsid w:val="00D473F7"/>
    <w:rsid w:val="00D757B8"/>
    <w:rsid w:val="00D75BE8"/>
    <w:rsid w:val="00D80945"/>
    <w:rsid w:val="00D84A78"/>
    <w:rsid w:val="00D9616A"/>
    <w:rsid w:val="00DA5BB1"/>
    <w:rsid w:val="00DC6866"/>
    <w:rsid w:val="00DC6988"/>
    <w:rsid w:val="00DD715C"/>
    <w:rsid w:val="00DE204E"/>
    <w:rsid w:val="00DE2E6D"/>
    <w:rsid w:val="00DF4EDA"/>
    <w:rsid w:val="00E035BC"/>
    <w:rsid w:val="00E11BD3"/>
    <w:rsid w:val="00E338B4"/>
    <w:rsid w:val="00E41EE9"/>
    <w:rsid w:val="00E46AA5"/>
    <w:rsid w:val="00E56F9E"/>
    <w:rsid w:val="00E653C9"/>
    <w:rsid w:val="00E7272C"/>
    <w:rsid w:val="00E930AC"/>
    <w:rsid w:val="00E9369A"/>
    <w:rsid w:val="00E975B3"/>
    <w:rsid w:val="00EA57A8"/>
    <w:rsid w:val="00EB251C"/>
    <w:rsid w:val="00EB4675"/>
    <w:rsid w:val="00EC4531"/>
    <w:rsid w:val="00ED2678"/>
    <w:rsid w:val="00EE19FF"/>
    <w:rsid w:val="00F111C3"/>
    <w:rsid w:val="00F1305D"/>
    <w:rsid w:val="00F237A0"/>
    <w:rsid w:val="00F3671F"/>
    <w:rsid w:val="00F4712A"/>
    <w:rsid w:val="00F55827"/>
    <w:rsid w:val="00F57D5A"/>
    <w:rsid w:val="00F60F47"/>
    <w:rsid w:val="00F63545"/>
    <w:rsid w:val="00F6650B"/>
    <w:rsid w:val="00F72BFA"/>
    <w:rsid w:val="00F80979"/>
    <w:rsid w:val="00F86DB6"/>
    <w:rsid w:val="00FA24A0"/>
    <w:rsid w:val="00FB5E2D"/>
    <w:rsid w:val="00FB713C"/>
    <w:rsid w:val="00FC056F"/>
    <w:rsid w:val="00FC46BB"/>
    <w:rsid w:val="00FD097D"/>
    <w:rsid w:val="00FD6BEF"/>
    <w:rsid w:val="00FE02B5"/>
    <w:rsid w:val="00FE0D20"/>
    <w:rsid w:val="00FE3CAB"/>
    <w:rsid w:val="00FE49C0"/>
    <w:rsid w:val="00FE4F2C"/>
    <w:rsid w:val="00FE7025"/>
    <w:rsid w:val="00FE7978"/>
    <w:rsid w:val="00FF4754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7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D6B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1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2717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7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FD6B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veza">
    <w:name w:val="Hyperlink"/>
    <w:basedOn w:val="Zadanifontodlomka"/>
    <w:uiPriority w:val="99"/>
    <w:unhideWhenUsed/>
    <w:rsid w:val="005733D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961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616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961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616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E3B"/>
    <w:rPr>
      <w:rFonts w:ascii="Tahoma" w:hAnsi="Tahoma" w:cs="Tahoma"/>
      <w:sz w:val="16"/>
      <w:szCs w:val="16"/>
      <w:lang w:eastAsia="en-US"/>
    </w:rPr>
  </w:style>
  <w:style w:type="character" w:customStyle="1" w:styleId="mw-headline">
    <w:name w:val="mw-headline"/>
    <w:basedOn w:val="Zadanifontodlomka"/>
    <w:rsid w:val="00BC1D0F"/>
  </w:style>
  <w:style w:type="character" w:styleId="Naglaeno">
    <w:name w:val="Strong"/>
    <w:basedOn w:val="Zadanifontodlomka"/>
    <w:qFormat/>
    <w:rsid w:val="00F6650B"/>
    <w:rPr>
      <w:b/>
      <w:bCs/>
    </w:rPr>
  </w:style>
  <w:style w:type="paragraph" w:customStyle="1" w:styleId="Pa1">
    <w:name w:val="Pa1"/>
    <w:basedOn w:val="Normal"/>
    <w:next w:val="Normal"/>
    <w:uiPriority w:val="99"/>
    <w:rsid w:val="003C4615"/>
    <w:pPr>
      <w:autoSpaceDE w:val="0"/>
      <w:autoSpaceDN w:val="0"/>
      <w:adjustRightInd w:val="0"/>
      <w:spacing w:after="0" w:line="221" w:lineRule="atLeast"/>
    </w:pPr>
    <w:rPr>
      <w:rFonts w:ascii="ITC Officina Sans" w:hAnsi="ITC Officina Sans"/>
      <w:sz w:val="24"/>
      <w:szCs w:val="24"/>
      <w:lang w:eastAsia="hr-HR"/>
    </w:rPr>
  </w:style>
  <w:style w:type="character" w:customStyle="1" w:styleId="A5">
    <w:name w:val="A5"/>
    <w:uiPriority w:val="99"/>
    <w:rsid w:val="003C4615"/>
    <w:rPr>
      <w:rFonts w:cs="ITC Officina Sans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7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D6B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1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2717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7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FD6B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veza">
    <w:name w:val="Hyperlink"/>
    <w:basedOn w:val="Zadanifontodlomka"/>
    <w:uiPriority w:val="99"/>
    <w:unhideWhenUsed/>
    <w:rsid w:val="005733D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961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616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961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616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E3B"/>
    <w:rPr>
      <w:rFonts w:ascii="Tahoma" w:hAnsi="Tahoma" w:cs="Tahoma"/>
      <w:sz w:val="16"/>
      <w:szCs w:val="16"/>
      <w:lang w:eastAsia="en-US"/>
    </w:rPr>
  </w:style>
  <w:style w:type="character" w:customStyle="1" w:styleId="mw-headline">
    <w:name w:val="mw-headline"/>
    <w:basedOn w:val="Zadanifontodlomka"/>
    <w:rsid w:val="00BC1D0F"/>
  </w:style>
  <w:style w:type="character" w:styleId="Naglaeno">
    <w:name w:val="Strong"/>
    <w:basedOn w:val="Zadanifontodlomka"/>
    <w:qFormat/>
    <w:rsid w:val="00F6650B"/>
    <w:rPr>
      <w:b/>
      <w:bCs/>
    </w:rPr>
  </w:style>
  <w:style w:type="paragraph" w:customStyle="1" w:styleId="Pa1">
    <w:name w:val="Pa1"/>
    <w:basedOn w:val="Normal"/>
    <w:next w:val="Normal"/>
    <w:uiPriority w:val="99"/>
    <w:rsid w:val="003C4615"/>
    <w:pPr>
      <w:autoSpaceDE w:val="0"/>
      <w:autoSpaceDN w:val="0"/>
      <w:adjustRightInd w:val="0"/>
      <w:spacing w:after="0" w:line="221" w:lineRule="atLeast"/>
    </w:pPr>
    <w:rPr>
      <w:rFonts w:ascii="ITC Officina Sans" w:hAnsi="ITC Officina Sans"/>
      <w:sz w:val="24"/>
      <w:szCs w:val="24"/>
      <w:lang w:eastAsia="hr-HR"/>
    </w:rPr>
  </w:style>
  <w:style w:type="character" w:customStyle="1" w:styleId="A5">
    <w:name w:val="A5"/>
    <w:uiPriority w:val="99"/>
    <w:rsid w:val="003C4615"/>
    <w:rPr>
      <w:rFonts w:cs="ITC Officina San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Napomena nastavniku: </vt:lpstr>
    </vt:vector>
  </TitlesOfParts>
  <Company>Skola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Napomena nastavniku:</dc:title>
  <dc:creator>PC_01</dc:creator>
  <cp:lastModifiedBy>Silvana</cp:lastModifiedBy>
  <cp:revision>2</cp:revision>
  <dcterms:created xsi:type="dcterms:W3CDTF">2014-07-31T10:34:00Z</dcterms:created>
  <dcterms:modified xsi:type="dcterms:W3CDTF">2014-07-31T10:34:00Z</dcterms:modified>
</cp:coreProperties>
</file>